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93" w:type="dxa"/>
        <w:tblLook w:val="04A0" w:firstRow="1" w:lastRow="0" w:firstColumn="1" w:lastColumn="0" w:noHBand="0" w:noVBand="1"/>
      </w:tblPr>
      <w:tblGrid>
        <w:gridCol w:w="2625"/>
        <w:gridCol w:w="270"/>
        <w:gridCol w:w="2340"/>
        <w:gridCol w:w="320"/>
        <w:gridCol w:w="2110"/>
        <w:gridCol w:w="883"/>
        <w:gridCol w:w="330"/>
        <w:gridCol w:w="523"/>
        <w:gridCol w:w="946"/>
        <w:gridCol w:w="710"/>
      </w:tblGrid>
      <w:tr w:rsidR="00C23654" w:rsidRPr="00C23654" w:rsidTr="00380BA7">
        <w:trPr>
          <w:trHeight w:val="40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F0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2365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2018-19 National Fitness Challenge Plan</w:t>
            </w:r>
          </w:p>
        </w:tc>
      </w:tr>
      <w:tr w:rsidR="00C23654" w:rsidRPr="00C23654" w:rsidTr="00380BA7">
        <w:trPr>
          <w:trHeight w:val="300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Agency Name:</w:t>
            </w:r>
          </w:p>
        </w:tc>
        <w:tc>
          <w:tcPr>
            <w:tcW w:w="5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Exec</w:t>
            </w:r>
            <w:proofErr w:type="gramStart"/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./</w:t>
            </w:r>
            <w:proofErr w:type="spellStart"/>
            <w:proofErr w:type="gramEnd"/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</w:t>
            </w:r>
            <w:proofErr w:type="spellEnd"/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Director: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380B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380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25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Coordinator: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A6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="00C23654"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25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380B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Marketing </w:t>
            </w:r>
            <w:r w:rsidR="00380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Coordinator: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="00C23654"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25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80BA7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BA7" w:rsidRDefault="00380BA7" w:rsidP="00380B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80BA7" w:rsidRPr="00C23654" w:rsidRDefault="00380BA7" w:rsidP="00380B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Participant Coordinator*: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BA7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BA7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25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BA7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80BA7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BA7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BA7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  <w:r w:rsidRPr="00380B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be set up on the Fitbit site to manage participants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BA7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BA7" w:rsidRPr="00C23654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A7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80BA7" w:rsidRDefault="00380BA7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Facebook Page: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Twitter Handle: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49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300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31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Monthly Activities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300"/>
        </w:trPr>
        <w:tc>
          <w:tcPr>
            <w:tcW w:w="7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(List scheduled activities - include date/day of the week)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683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Special Events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Event Name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</w:t>
            </w:r>
            <w:r w:rsidR="0074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&amp; Time</w:t>
            </w:r>
            <w:bookmarkStart w:id="0" w:name="_GoBack"/>
            <w:bookmarkEnd w:id="0"/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Event</w:t>
            </w: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Event Details</w:t>
            </w:r>
          </w:p>
        </w:tc>
      </w:tr>
      <w:tr w:rsidR="00C23654" w:rsidRPr="00C23654" w:rsidTr="00380BA7">
        <w:trPr>
          <w:trHeight w:val="9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National Sports Day: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9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Paralympic Sports Day: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9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Try It Event: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9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5K-10K: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9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9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315"/>
        </w:trPr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Estimated Reimbursement Expenses</w:t>
            </w: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654" w:rsidRPr="00C23654" w:rsidTr="00380BA7">
        <w:trPr>
          <w:trHeight w:val="300"/>
        </w:trPr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Item Description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Cost</w:t>
            </w:r>
          </w:p>
        </w:tc>
      </w:tr>
      <w:tr w:rsidR="00C23654" w:rsidRPr="00C23654" w:rsidTr="00380BA7">
        <w:trPr>
          <w:trHeight w:val="495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3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3654" w:rsidRPr="00C23654" w:rsidTr="00380BA7">
        <w:trPr>
          <w:trHeight w:val="495"/>
        </w:trPr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4" w:rsidRPr="00C23654" w:rsidRDefault="00C23654" w:rsidP="00C23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70218" w:rsidRDefault="00746013"/>
    <w:sectPr w:rsidR="00670218" w:rsidSect="00C236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54"/>
    <w:rsid w:val="002509AC"/>
    <w:rsid w:val="00380BA7"/>
    <w:rsid w:val="004D5BDE"/>
    <w:rsid w:val="00746013"/>
    <w:rsid w:val="00C23654"/>
    <w:rsid w:val="00C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Anne Kinoshita</dc:creator>
  <cp:lastModifiedBy>Tracy Anne Kinoshita</cp:lastModifiedBy>
  <cp:revision>4</cp:revision>
  <dcterms:created xsi:type="dcterms:W3CDTF">2018-09-18T17:31:00Z</dcterms:created>
  <dcterms:modified xsi:type="dcterms:W3CDTF">2018-09-18T18:10:00Z</dcterms:modified>
</cp:coreProperties>
</file>