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D6674" w14:textId="65EBA841" w:rsidR="007515B1" w:rsidRDefault="007515B1" w:rsidP="007515B1">
      <w:pPr>
        <w:jc w:val="center"/>
        <w:rPr>
          <w:b/>
          <w:bCs/>
          <w:u w:val="single"/>
        </w:rPr>
      </w:pPr>
      <w:bookmarkStart w:id="0" w:name="_GoBack"/>
      <w:bookmarkEnd w:id="0"/>
      <w:r w:rsidRPr="007515B1">
        <w:rPr>
          <w:b/>
          <w:bCs/>
          <w:u w:val="single"/>
        </w:rPr>
        <w:t>USABA Board of Directors Meeting Minutes</w:t>
      </w:r>
    </w:p>
    <w:p w14:paraId="3637F57A" w14:textId="17C1EA99" w:rsidR="00CD05BE" w:rsidRDefault="00CD05BE" w:rsidP="00CD05BE">
      <w:r>
        <w:t>The meeting took place via teleconference call on March 19, 2020.</w:t>
      </w:r>
    </w:p>
    <w:p w14:paraId="1BD10B09" w14:textId="5FADCD53" w:rsidR="00CD05BE" w:rsidRDefault="00CD05BE" w:rsidP="00CD05BE">
      <w:r>
        <w:t xml:space="preserve">Present on the call were board members Michael Bina, Larry Dickerson, Amy Wasson, Gary </w:t>
      </w:r>
      <w:r w:rsidR="009E2860">
        <w:t>Remensnyder</w:t>
      </w:r>
      <w:r>
        <w:t xml:space="preserve">, Matthew Simpson and Paul Shields. USABA staff present on the call were Mark Lucas and Kevin Brousard.  </w:t>
      </w:r>
    </w:p>
    <w:p w14:paraId="3C509933" w14:textId="29AAC132" w:rsidR="00CD05BE" w:rsidRDefault="00CD05BE" w:rsidP="00CD05BE">
      <w:r>
        <w:t>The meeting was called to order at 9:03</w:t>
      </w:r>
      <w:r w:rsidR="00A0113F">
        <w:t xml:space="preserve"> </w:t>
      </w:r>
      <w:r>
        <w:t>am Mountain Time.</w:t>
      </w:r>
    </w:p>
    <w:p w14:paraId="68043C45" w14:textId="16C26A84" w:rsidR="00CD05BE" w:rsidRDefault="009E2860" w:rsidP="00CD05BE">
      <w:r>
        <w:t xml:space="preserve">President </w:t>
      </w:r>
      <w:r w:rsidR="00CD05BE">
        <w:t>Michael Bina requested that the minutes of the January 8, 2019</w:t>
      </w:r>
      <w:r w:rsidR="00A0113F">
        <w:t>,</w:t>
      </w:r>
      <w:r w:rsidR="00CD05BE">
        <w:t xml:space="preserve"> board meeting be approved. Motion made, seconded and with no discussion, motion passed unanimously.</w:t>
      </w:r>
    </w:p>
    <w:p w14:paraId="7B63AECA" w14:textId="6179703B" w:rsidR="00D453DD" w:rsidRDefault="00CD05BE">
      <w:r>
        <w:t>Michael</w:t>
      </w:r>
      <w:r w:rsidR="00960B40">
        <w:t xml:space="preserve"> Bina provided an</w:t>
      </w:r>
      <w:r>
        <w:t xml:space="preserve"> overview of the a</w:t>
      </w:r>
      <w:r w:rsidR="00960B40">
        <w:t xml:space="preserve">genda for the meeting </w:t>
      </w:r>
      <w:r>
        <w:t xml:space="preserve">that </w:t>
      </w:r>
      <w:r w:rsidR="00960B40">
        <w:t>include</w:t>
      </w:r>
      <w:r>
        <w:t>d</w:t>
      </w:r>
      <w:r w:rsidR="00960B40">
        <w:t xml:space="preserve"> </w:t>
      </w:r>
      <w:r w:rsidR="00A0113F">
        <w:t xml:space="preserve">the </w:t>
      </w:r>
      <w:r w:rsidR="00960B40">
        <w:t>g</w:t>
      </w:r>
      <w:r w:rsidR="00D453DD">
        <w:t>overnance and nominating transition plan</w:t>
      </w:r>
      <w:r w:rsidR="00960B40">
        <w:t xml:space="preserve">, </w:t>
      </w:r>
      <w:r w:rsidR="00D453DD">
        <w:t>Safe</w:t>
      </w:r>
      <w:r w:rsidR="00960B40">
        <w:t>S</w:t>
      </w:r>
      <w:r w:rsidR="00D453DD">
        <w:t>port refresher for board</w:t>
      </w:r>
      <w:r w:rsidR="00960B40">
        <w:t xml:space="preserve"> </w:t>
      </w:r>
      <w:r w:rsidR="00DC5E88">
        <w:t>members, amending</w:t>
      </w:r>
      <w:r w:rsidR="00D453DD">
        <w:t xml:space="preserve"> new </w:t>
      </w:r>
      <w:r w:rsidR="00960B40">
        <w:t>b</w:t>
      </w:r>
      <w:r w:rsidR="00D453DD">
        <w:t xml:space="preserve">ylaws </w:t>
      </w:r>
      <w:r w:rsidR="00960B40">
        <w:t xml:space="preserve">and </w:t>
      </w:r>
      <w:r w:rsidR="00D453DD">
        <w:t>review</w:t>
      </w:r>
      <w:r w:rsidR="00960B40">
        <w:t xml:space="preserve">ing </w:t>
      </w:r>
      <w:r w:rsidR="00D453DD">
        <w:t xml:space="preserve">current bylaws for any </w:t>
      </w:r>
      <w:r w:rsidR="00960B40">
        <w:t xml:space="preserve">applicable </w:t>
      </w:r>
      <w:r w:rsidR="00D453DD">
        <w:t xml:space="preserve">changes.  </w:t>
      </w:r>
    </w:p>
    <w:p w14:paraId="0EB67D90" w14:textId="0A44DE98" w:rsidR="00231646" w:rsidRDefault="00231646">
      <w:r>
        <w:t>Motion made to go into executive session</w:t>
      </w:r>
      <w:r w:rsidR="00CD05BE">
        <w:t xml:space="preserve"> at 9:10</w:t>
      </w:r>
      <w:r w:rsidR="00A0113F">
        <w:t xml:space="preserve"> </w:t>
      </w:r>
      <w:r w:rsidR="00CD05BE">
        <w:t>am.</w:t>
      </w:r>
      <w:r w:rsidR="00960B40">
        <w:t xml:space="preserve"> Motion </w:t>
      </w:r>
      <w:r w:rsidR="00A0113F">
        <w:t>wa</w:t>
      </w:r>
      <w:r w:rsidR="00960B40">
        <w:t xml:space="preserve">s seconded. Motion </w:t>
      </w:r>
      <w:r w:rsidR="00A0113F">
        <w:t>wa</w:t>
      </w:r>
      <w:r w:rsidR="00960B40">
        <w:t xml:space="preserve">s approved. </w:t>
      </w:r>
      <w:r w:rsidR="00CD05BE">
        <w:t xml:space="preserve">Mark </w:t>
      </w:r>
      <w:r w:rsidR="00960B40">
        <w:t xml:space="preserve">Lucas and </w:t>
      </w:r>
      <w:r w:rsidR="00CD05BE">
        <w:t xml:space="preserve">Kevin </w:t>
      </w:r>
      <w:r w:rsidR="00960B40">
        <w:t>Brousard left the teleconference call during the duration of the executive session.</w:t>
      </w:r>
    </w:p>
    <w:p w14:paraId="3D8F6C73" w14:textId="44C8E237" w:rsidR="00D226AB" w:rsidRDefault="00CD05BE">
      <w:r>
        <w:t>The e</w:t>
      </w:r>
      <w:r w:rsidR="00D226AB">
        <w:t>xecutive session concluded</w:t>
      </w:r>
      <w:r>
        <w:t xml:space="preserve"> at 9:50</w:t>
      </w:r>
      <w:r w:rsidR="00A0113F">
        <w:t xml:space="preserve"> </w:t>
      </w:r>
      <w:r>
        <w:t>am</w:t>
      </w:r>
      <w:r w:rsidR="00D226AB">
        <w:t xml:space="preserve"> and </w:t>
      </w:r>
      <w:r>
        <w:t xml:space="preserve">the </w:t>
      </w:r>
      <w:r w:rsidR="00D226AB">
        <w:t xml:space="preserve">general board meeting resumed. </w:t>
      </w:r>
      <w:r>
        <w:t xml:space="preserve">Mark </w:t>
      </w:r>
      <w:r w:rsidR="00D226AB">
        <w:t>Lucas and</w:t>
      </w:r>
      <w:r>
        <w:t xml:space="preserve"> Kevin</w:t>
      </w:r>
      <w:r w:rsidR="00D226AB">
        <w:t xml:space="preserve"> Brousard rejoined the general board meeting.</w:t>
      </w:r>
    </w:p>
    <w:p w14:paraId="5A401F71" w14:textId="682E6BFF" w:rsidR="00D226AB" w:rsidRDefault="00CD05BE">
      <w:r>
        <w:t>Nominating &amp; Gover</w:t>
      </w:r>
      <w:r w:rsidR="00A0113F">
        <w:t>n</w:t>
      </w:r>
      <w:r>
        <w:t xml:space="preserve">ance Chair </w:t>
      </w:r>
      <w:r w:rsidR="00E72DF2">
        <w:t xml:space="preserve">Paul </w:t>
      </w:r>
      <w:r>
        <w:t xml:space="preserve">Shields </w:t>
      </w:r>
      <w:r w:rsidR="00E72DF2">
        <w:t>discussed the creation of the new Governance and Nominating Committee (GNC)</w:t>
      </w:r>
      <w:r>
        <w:t xml:space="preserve">, </w:t>
      </w:r>
      <w:r w:rsidR="009E2860">
        <w:t>Judicial</w:t>
      </w:r>
      <w:r w:rsidR="00E72DF2">
        <w:t xml:space="preserve"> and Ethics Committee</w:t>
      </w:r>
      <w:r w:rsidR="009E2860">
        <w:t>s</w:t>
      </w:r>
      <w:r w:rsidR="00E72DF2">
        <w:t>.</w:t>
      </w:r>
      <w:r w:rsidR="00A0113F">
        <w:t xml:space="preserve"> </w:t>
      </w:r>
      <w:r w:rsidR="00E72DF2">
        <w:t xml:space="preserve">Recruitment efforts are underway </w:t>
      </w:r>
      <w:r>
        <w:t xml:space="preserve">to fill the </w:t>
      </w:r>
      <w:r w:rsidR="00E72DF2">
        <w:t>committees. Matt</w:t>
      </w:r>
      <w:r>
        <w:t xml:space="preserve"> Simpson</w:t>
      </w:r>
      <w:r w:rsidR="00E72DF2">
        <w:t xml:space="preserve"> will recruit potential athlete candidate</w:t>
      </w:r>
      <w:r>
        <w:t xml:space="preserve">s for committee slots. </w:t>
      </w:r>
    </w:p>
    <w:p w14:paraId="58A46BBF" w14:textId="2BD66709" w:rsidR="007D71C2" w:rsidRDefault="009E2860">
      <w:r>
        <w:t xml:space="preserve">Athlete representative </w:t>
      </w:r>
      <w:r w:rsidR="007D71C2">
        <w:t xml:space="preserve">Matt </w:t>
      </w:r>
      <w:r>
        <w:t xml:space="preserve">Simpson </w:t>
      </w:r>
      <w:r w:rsidR="007D71C2">
        <w:t xml:space="preserve">discussed </w:t>
      </w:r>
      <w:r>
        <w:t>the need for USABA to be</w:t>
      </w:r>
      <w:r w:rsidR="007D71C2">
        <w:t xml:space="preserve"> in alignment with </w:t>
      </w:r>
      <w:r w:rsidR="00E72DF2">
        <w:t xml:space="preserve">the </w:t>
      </w:r>
      <w:r w:rsidR="007D71C2">
        <w:t>USOPC</w:t>
      </w:r>
      <w:r>
        <w:t xml:space="preserve"> regarding</w:t>
      </w:r>
      <w:r w:rsidR="007D71C2">
        <w:t xml:space="preserve"> clos</w:t>
      </w:r>
      <w:r w:rsidR="00E72DF2">
        <w:t>ures</w:t>
      </w:r>
      <w:r w:rsidR="007D71C2">
        <w:t xml:space="preserve"> of training centers </w:t>
      </w:r>
      <w:r>
        <w:t xml:space="preserve">which includes </w:t>
      </w:r>
      <w:r w:rsidR="00A0113F">
        <w:t xml:space="preserve">our </w:t>
      </w:r>
      <w:r>
        <w:t>own</w:t>
      </w:r>
      <w:r w:rsidR="00E72DF2">
        <w:t xml:space="preserve"> </w:t>
      </w:r>
      <w:r w:rsidR="007D71C2">
        <w:t xml:space="preserve">resident program in </w:t>
      </w:r>
      <w:r w:rsidR="00E72DF2">
        <w:t>Fort Wayne</w:t>
      </w:r>
      <w:r w:rsidR="007D71C2">
        <w:t xml:space="preserve">. </w:t>
      </w:r>
      <w:r w:rsidR="00E72DF2">
        <w:t xml:space="preserve">The </w:t>
      </w:r>
      <w:r w:rsidR="007D71C2">
        <w:t xml:space="preserve">Board is in agreement to temporarily suspend </w:t>
      </w:r>
      <w:r>
        <w:t>training and</w:t>
      </w:r>
      <w:r w:rsidR="00E72DF2">
        <w:t xml:space="preserve"> prohibit any </w:t>
      </w:r>
      <w:r>
        <w:t>athlete training</w:t>
      </w:r>
      <w:r w:rsidR="00E72DF2">
        <w:t xml:space="preserve"> in the </w:t>
      </w:r>
      <w:r w:rsidR="007D71C2">
        <w:t>gym and weight room</w:t>
      </w:r>
      <w:r>
        <w:t xml:space="preserve"> at the Goalball Center of Excellence in Fort Wayne</w:t>
      </w:r>
      <w:r w:rsidR="007D71C2">
        <w:t>.</w:t>
      </w:r>
      <w:r w:rsidR="00E72DF2">
        <w:t xml:space="preserve"> The </w:t>
      </w:r>
      <w:r w:rsidR="00A0113F">
        <w:t>b</w:t>
      </w:r>
      <w:r w:rsidR="00E72DF2">
        <w:t>oard, Safety Committee and staff will be</w:t>
      </w:r>
      <w:r w:rsidR="007D71C2">
        <w:t xml:space="preserve"> </w:t>
      </w:r>
      <w:r w:rsidR="00E72DF2">
        <w:t>r</w:t>
      </w:r>
      <w:r w:rsidR="007D71C2">
        <w:t>eevaluating</w:t>
      </w:r>
      <w:r>
        <w:t xml:space="preserve"> the</w:t>
      </w:r>
      <w:r w:rsidR="007D71C2">
        <w:t xml:space="preserve"> </w:t>
      </w:r>
      <w:r w:rsidR="00E72DF2">
        <w:t xml:space="preserve">training status </w:t>
      </w:r>
      <w:r w:rsidR="007D71C2">
        <w:t>in</w:t>
      </w:r>
      <w:r>
        <w:t xml:space="preserve"> two weeks.</w:t>
      </w:r>
      <w:r w:rsidR="007D71C2">
        <w:t xml:space="preserve"> </w:t>
      </w:r>
      <w:r>
        <w:t xml:space="preserve">The </w:t>
      </w:r>
      <w:r w:rsidR="00E72DF2">
        <w:t xml:space="preserve">Motion </w:t>
      </w:r>
      <w:r>
        <w:t xml:space="preserve">was </w:t>
      </w:r>
      <w:r w:rsidR="00E72DF2">
        <w:t>made to shut down any and all organized training at the Goalball Center of Excellence effective immediately and prohibit any outside visitors from entrance into the resident homes. Motion seconded.  Motion</w:t>
      </w:r>
      <w:r w:rsidR="00DC5E88">
        <w:t xml:space="preserve"> approved</w:t>
      </w:r>
      <w:r w:rsidR="00E72DF2">
        <w:t xml:space="preserve">.  </w:t>
      </w:r>
      <w:r w:rsidR="00522F21">
        <w:t xml:space="preserve">  </w:t>
      </w:r>
    </w:p>
    <w:p w14:paraId="150E4ECD" w14:textId="33127AE4" w:rsidR="00691CD0" w:rsidRDefault="00BA6F6A">
      <w:r>
        <w:t xml:space="preserve">Motion made to adjourn. Motion </w:t>
      </w:r>
      <w:r w:rsidR="00A0113F">
        <w:t>wa</w:t>
      </w:r>
      <w:r>
        <w:t xml:space="preserve">s seconded. Motion </w:t>
      </w:r>
      <w:r w:rsidR="00A0113F">
        <w:t>wa</w:t>
      </w:r>
      <w:r w:rsidR="00DC5E88">
        <w:t>s approved</w:t>
      </w:r>
      <w:r>
        <w:t xml:space="preserve">. Meeting </w:t>
      </w:r>
      <w:r w:rsidR="00A0113F">
        <w:t>wa</w:t>
      </w:r>
      <w:r>
        <w:t>s adjourned at 10:14 am Mountain Time.</w:t>
      </w:r>
    </w:p>
    <w:p w14:paraId="67286DA3" w14:textId="77777777" w:rsidR="00D453DD" w:rsidRDefault="00D453DD"/>
    <w:sectPr w:rsidR="00D453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3DD"/>
    <w:rsid w:val="00231646"/>
    <w:rsid w:val="0026171F"/>
    <w:rsid w:val="00467DFE"/>
    <w:rsid w:val="00522F21"/>
    <w:rsid w:val="00691CD0"/>
    <w:rsid w:val="006D34BA"/>
    <w:rsid w:val="006D3875"/>
    <w:rsid w:val="007515B1"/>
    <w:rsid w:val="007D71C2"/>
    <w:rsid w:val="00960B40"/>
    <w:rsid w:val="009E2860"/>
    <w:rsid w:val="00A0113F"/>
    <w:rsid w:val="00B617ED"/>
    <w:rsid w:val="00B779D7"/>
    <w:rsid w:val="00BA6F6A"/>
    <w:rsid w:val="00CD05BE"/>
    <w:rsid w:val="00D226AB"/>
    <w:rsid w:val="00D453DD"/>
    <w:rsid w:val="00DC5E88"/>
    <w:rsid w:val="00E72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CB022"/>
  <w15:chartTrackingRefBased/>
  <w15:docId w15:val="{937F8687-1F62-4815-AE05-394B4E3A4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64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Brousard</dc:creator>
  <cp:keywords/>
  <dc:description/>
  <cp:lastModifiedBy>Mark Lucas</cp:lastModifiedBy>
  <cp:revision>2</cp:revision>
  <dcterms:created xsi:type="dcterms:W3CDTF">2020-05-04T13:54:00Z</dcterms:created>
  <dcterms:modified xsi:type="dcterms:W3CDTF">2020-05-04T13:54:00Z</dcterms:modified>
</cp:coreProperties>
</file>