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62FB7" w:rsidR="00354AC6" w:rsidP="5F4CA3D7" w:rsidRDefault="003118B3" w14:paraId="220A6CB3" wp14:noSpellErr="1" wp14:textId="4F464485">
      <w:pPr>
        <w:pStyle w:val="Normal"/>
        <w:spacing w:line="240" w:lineRule="auto"/>
        <w:jc w:val="center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5F4CA3D7" w:rsidR="5F4CA3D7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Anthe</w:t>
      </w:r>
      <w:r w:rsidRPr="5F4CA3D7" w:rsidR="5F4CA3D7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 xml:space="preserve">m </w:t>
      </w:r>
      <w:r w:rsidRPr="5F4CA3D7" w:rsidR="5F4CA3D7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Foundation</w:t>
      </w:r>
      <w:r w:rsidRPr="5F4CA3D7" w:rsidR="5F4CA3D7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/USABA National Fitness Challenge Volunteer Needs Form</w:t>
      </w:r>
    </w:p>
    <w:p w:rsidR="71D820ED" w:rsidP="71D820ED" w:rsidRDefault="71D820ED" w14:noSpellErr="1" w14:paraId="10047306" w14:textId="78AE3E01">
      <w:pPr>
        <w:spacing w:line="240" w:lineRule="auto"/>
        <w:jc w:val="right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129D4" w:rsidP="71D820ED" w:rsidRDefault="004129D4" w14:paraId="77D677AD" wp14:noSpellErr="1" wp14:textId="493446D1">
      <w:pPr>
        <w:spacing w:line="240" w:lineRule="auto"/>
        <w:jc w:val="right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Date of event: ___________________</w:t>
      </w:r>
      <w:r w:rsidRPr="71D820ED" w:rsidR="71D820ED">
        <w:rPr>
          <w:rFonts w:ascii="Arial" w:hAnsi="Arial" w:eastAsia="Arial" w:cs="Arial"/>
          <w:color w:val="FFFFFF" w:themeColor="background1" w:themeTint="FF" w:themeShade="FF"/>
          <w:sz w:val="24"/>
          <w:szCs w:val="24"/>
        </w:rPr>
        <w:t>_</w:t>
      </w:r>
    </w:p>
    <w:p xmlns:wp14="http://schemas.microsoft.com/office/word/2010/wordml" w:rsidRPr="004129D4" w:rsidR="00562FB7" w:rsidP="71D820ED" w:rsidRDefault="003118B3" w14:paraId="34199C41" wp14:noSpellErr="1" wp14:textId="7828A0B8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Organization requesting volunteers: _________________________________________________</w:t>
      </w:r>
      <w:r w:rsidRPr="71D820ED" w:rsidR="71D820ED">
        <w:rPr>
          <w:rFonts w:ascii="Arial" w:hAnsi="Arial" w:eastAsia="Arial" w:cs="Arial"/>
          <w:sz w:val="24"/>
          <w:szCs w:val="24"/>
        </w:rPr>
        <w:t>_</w:t>
      </w:r>
      <w:r w:rsidRPr="71D820ED" w:rsidR="71D820ED">
        <w:rPr>
          <w:rFonts w:ascii="Arial" w:hAnsi="Arial" w:eastAsia="Arial" w:cs="Arial"/>
          <w:sz w:val="24"/>
          <w:szCs w:val="24"/>
        </w:rPr>
        <w:t xml:space="preserve">   </w:t>
      </w:r>
    </w:p>
    <w:p xmlns:wp14="http://schemas.microsoft.com/office/word/2010/wordml" w:rsidRPr="004129D4" w:rsidR="004129D4" w:rsidP="71D820ED" w:rsidRDefault="004129D4" w14:paraId="07B7BE82" wp14:noSpellErr="1" wp14:textId="554E671A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Address: ________________________________________________________________________</w:t>
      </w:r>
    </w:p>
    <w:p w:rsidR="71D820ED" w:rsidP="71D820ED" w:rsidRDefault="71D820ED" w14:noSpellErr="1" w14:paraId="1A8FCC13" w14:textId="23054668">
      <w:pPr>
        <w:spacing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4129D4" w:rsidR="004129D4" w:rsidP="71D820ED" w:rsidRDefault="004129D4" w14:paraId="64A3118B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 xml:space="preserve">Volunteer Coordinator Contact: </w:t>
      </w:r>
    </w:p>
    <w:p xmlns:wp14="http://schemas.microsoft.com/office/word/2010/wordml" w:rsidR="004129D4" w:rsidP="71D820ED" w:rsidRDefault="004129D4" w14:paraId="74A4F4E9" wp14:noSpellErr="1" wp14:textId="4D1EC884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Name and title: ___________________________________________________________________</w:t>
      </w:r>
    </w:p>
    <w:p xmlns:wp14="http://schemas.microsoft.com/office/word/2010/wordml" w:rsidRPr="004129D4" w:rsidR="004129D4" w:rsidP="71D820ED" w:rsidRDefault="004129D4" w14:paraId="1C5C80C6" wp14:noSpellErr="1" wp14:textId="2AFFC099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Email: _____________________________</w:t>
      </w:r>
      <w:r w:rsidRPr="71D820ED" w:rsidR="71D820ED">
        <w:rPr>
          <w:rFonts w:ascii="Arial" w:hAnsi="Arial" w:eastAsia="Arial" w:cs="Arial"/>
          <w:sz w:val="24"/>
          <w:szCs w:val="24"/>
        </w:rPr>
        <w:t>_______</w:t>
      </w:r>
      <w:r w:rsidRPr="71D820ED" w:rsidR="71D820ED">
        <w:rPr>
          <w:rFonts w:ascii="Arial" w:hAnsi="Arial" w:eastAsia="Arial" w:cs="Arial"/>
          <w:sz w:val="24"/>
          <w:szCs w:val="24"/>
        </w:rPr>
        <w:t xml:space="preserve"> Phone: ____________________________</w:t>
      </w:r>
      <w:r w:rsidRPr="71D820ED" w:rsidR="71D820ED">
        <w:rPr>
          <w:rFonts w:ascii="Arial" w:hAnsi="Arial" w:eastAsia="Arial" w:cs="Arial"/>
          <w:sz w:val="24"/>
          <w:szCs w:val="24"/>
        </w:rPr>
        <w:t>__</w:t>
      </w:r>
    </w:p>
    <w:p xmlns:wp14="http://schemas.microsoft.com/office/word/2010/wordml" w:rsidRPr="004129D4" w:rsidR="004129D4" w:rsidP="71D820ED" w:rsidRDefault="004129D4" w14:paraId="0A37501D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129D4" w:rsidP="71D820ED" w:rsidRDefault="004129D4" w14:paraId="23DB43C5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 xml:space="preserve">Name of the event or program for which you are requesting volunteers: </w:t>
      </w:r>
    </w:p>
    <w:p xmlns:wp14="http://schemas.microsoft.com/office/word/2010/wordml" w:rsidR="004129D4" w:rsidP="71D820ED" w:rsidRDefault="004129D4" w14:paraId="14481547" wp14:noSpellErr="1" wp14:textId="3239AACD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________________________________________________________________________________</w:t>
      </w:r>
    </w:p>
    <w:p xmlns:wp14="http://schemas.microsoft.com/office/word/2010/wordml" w:rsidR="004129D4" w:rsidP="71D820ED" w:rsidRDefault="004129D4" w14:paraId="343CBB14" wp14:noSpellErr="1" wp14:textId="27C31A4F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Brief description of event: __________________________________________________________</w:t>
      </w:r>
      <w:r w:rsidRPr="71D820ED" w:rsidR="71D820ED">
        <w:rPr>
          <w:rFonts w:ascii="Arial" w:hAnsi="Arial" w:eastAsia="Arial" w:cs="Arial"/>
          <w:sz w:val="24"/>
          <w:szCs w:val="24"/>
        </w:rPr>
        <w:t>_</w:t>
      </w:r>
    </w:p>
    <w:p xmlns:wp14="http://schemas.microsoft.com/office/word/2010/wordml" w:rsidR="004129D4" w:rsidP="71D820ED" w:rsidRDefault="004129D4" w14:paraId="234F7D27" wp14:noSpellErr="1" wp14:textId="20EC8E6A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_______________________________________________________________________</w:t>
      </w:r>
      <w:r w:rsidRPr="71D820ED" w:rsidR="71D820ED">
        <w:rPr>
          <w:rFonts w:ascii="Arial" w:hAnsi="Arial" w:eastAsia="Arial" w:cs="Arial"/>
          <w:sz w:val="24"/>
          <w:szCs w:val="24"/>
        </w:rPr>
        <w:t>_________</w:t>
      </w:r>
    </w:p>
    <w:p xmlns:wp14="http://schemas.microsoft.com/office/word/2010/wordml" w:rsidR="004129D4" w:rsidP="71D820ED" w:rsidRDefault="004129D4" w14:paraId="2B86D278" wp14:noSpellErr="1" wp14:textId="659B9ED4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________________________________________________________________________________</w:t>
      </w:r>
    </w:p>
    <w:p xmlns:wp14="http://schemas.microsoft.com/office/word/2010/wordml" w:rsidR="004129D4" w:rsidP="71D820ED" w:rsidRDefault="004129D4" w14:paraId="28B9F60D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Is there an opportunity for an Anthem representative to present to attendees?  Yes/No</w:t>
      </w:r>
    </w:p>
    <w:p xmlns:wp14="http://schemas.microsoft.com/office/word/2010/wordml" w:rsidR="004129D4" w:rsidP="71D820ED" w:rsidRDefault="004129D4" w14:paraId="795EB697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Is there an opportunity for the local Anthem brand to set up a table or booth at event?  Yes/No</w:t>
      </w:r>
    </w:p>
    <w:p xmlns:wp14="http://schemas.microsoft.com/office/word/2010/wordml" w:rsidR="004129D4" w:rsidP="71D820ED" w:rsidRDefault="004129D4" w14:paraId="4F3D3B86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May local Anthem brand provide signage or swag for event? Yes/No</w:t>
      </w:r>
    </w:p>
    <w:p xmlns:wp14="http://schemas.microsoft.com/office/word/2010/wordml" w:rsidRPr="004129D4" w:rsidR="002268C1" w:rsidP="71D820ED" w:rsidRDefault="006D1807" w14:paraId="031A9709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Please list the volunteer jobs and time slots available to Anthem Associates:</w:t>
      </w:r>
    </w:p>
    <w:tbl>
      <w:tblPr>
        <w:tblStyle w:val="TableGrid"/>
        <w:tblW w:w="10759" w:type="dxa"/>
        <w:tblLook w:val="04A0" w:firstRow="1" w:lastRow="0" w:firstColumn="1" w:lastColumn="0" w:noHBand="0" w:noVBand="1"/>
      </w:tblPr>
      <w:tblGrid>
        <w:gridCol w:w="3122"/>
        <w:gridCol w:w="4575"/>
        <w:gridCol w:w="3062"/>
      </w:tblGrid>
      <w:tr xmlns:wp14="http://schemas.microsoft.com/office/word/2010/wordml" w:rsidRPr="004129D4" w:rsidR="002268C1" w:rsidTr="71D820ED" w14:paraId="1E226DF1" wp14:textId="77777777">
        <w:trPr>
          <w:trHeight w:val="342"/>
        </w:trPr>
        <w:tc>
          <w:tcPr>
            <w:tcW w:w="3122" w:type="dxa"/>
            <w:tcMar/>
          </w:tcPr>
          <w:p w:rsidRPr="004129D4" w:rsidR="002268C1" w:rsidP="71D820ED" w:rsidRDefault="006D1807" w14:paraId="4D511F86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1D820ED" w:rsidR="71D820ED">
              <w:rPr>
                <w:rFonts w:ascii="Arial" w:hAnsi="Arial" w:eastAsia="Arial" w:cs="Arial"/>
                <w:sz w:val="24"/>
                <w:szCs w:val="24"/>
              </w:rPr>
              <w:t>Volunteer job</w:t>
            </w:r>
          </w:p>
        </w:tc>
        <w:tc>
          <w:tcPr>
            <w:tcW w:w="4575" w:type="dxa"/>
            <w:tcMar/>
          </w:tcPr>
          <w:p w:rsidRPr="004129D4" w:rsidR="002268C1" w:rsidP="71D820ED" w:rsidRDefault="006D1807" w14:paraId="2BD8EA46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1D820ED" w:rsidR="71D820ED">
              <w:rPr>
                <w:rFonts w:ascii="Arial" w:hAnsi="Arial" w:eastAsia="Arial" w:cs="Arial"/>
                <w:sz w:val="24"/>
                <w:szCs w:val="24"/>
              </w:rPr>
              <w:t>Description of job</w:t>
            </w:r>
          </w:p>
        </w:tc>
        <w:tc>
          <w:tcPr>
            <w:tcW w:w="3062" w:type="dxa"/>
            <w:tcMar/>
          </w:tcPr>
          <w:p w:rsidRPr="004129D4" w:rsidR="002268C1" w:rsidP="71D820ED" w:rsidRDefault="006D1807" w14:paraId="4BF80893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1D820ED" w:rsidR="71D820ED">
              <w:rPr>
                <w:rFonts w:ascii="Arial" w:hAnsi="Arial" w:eastAsia="Arial" w:cs="Arial"/>
                <w:sz w:val="24"/>
                <w:szCs w:val="24"/>
              </w:rPr>
              <w:t>Time slot(s) available</w:t>
            </w:r>
          </w:p>
        </w:tc>
      </w:tr>
      <w:tr xmlns:wp14="http://schemas.microsoft.com/office/word/2010/wordml" w:rsidRPr="004129D4" w:rsidR="002268C1" w:rsidTr="71D820ED" w14:paraId="5DAB6C7B" wp14:textId="77777777">
        <w:trPr>
          <w:trHeight w:val="342"/>
        </w:trPr>
        <w:tc>
          <w:tcPr>
            <w:tcW w:w="3122" w:type="dxa"/>
            <w:tcMar/>
          </w:tcPr>
          <w:p w:rsidRPr="004129D4" w:rsidR="002268C1" w:rsidP="71D820ED" w:rsidRDefault="002268C1" w14:paraId="02EB378F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75" w:type="dxa"/>
            <w:tcMar/>
          </w:tcPr>
          <w:p w:rsidRPr="004129D4" w:rsidR="002268C1" w:rsidP="71D820ED" w:rsidRDefault="002268C1" w14:paraId="6A05A809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2" w:type="dxa"/>
            <w:tcMar/>
          </w:tcPr>
          <w:p w:rsidRPr="004129D4" w:rsidR="002268C1" w:rsidP="71D820ED" w:rsidRDefault="002268C1" w14:paraId="5A39BBE3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4129D4" w:rsidR="002268C1" w:rsidTr="71D820ED" w14:paraId="41C8F396" wp14:textId="77777777">
        <w:trPr>
          <w:trHeight w:val="357"/>
        </w:trPr>
        <w:tc>
          <w:tcPr>
            <w:tcW w:w="3122" w:type="dxa"/>
            <w:tcMar/>
          </w:tcPr>
          <w:p w:rsidRPr="004129D4" w:rsidR="002268C1" w:rsidP="71D820ED" w:rsidRDefault="002268C1" w14:paraId="72A3D3EC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75" w:type="dxa"/>
            <w:tcMar/>
          </w:tcPr>
          <w:p w:rsidRPr="004129D4" w:rsidR="002268C1" w:rsidP="71D820ED" w:rsidRDefault="002268C1" w14:paraId="0D0B940D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2" w:type="dxa"/>
            <w:tcMar/>
          </w:tcPr>
          <w:p w:rsidRPr="004129D4" w:rsidR="002268C1" w:rsidP="71D820ED" w:rsidRDefault="002268C1" w14:paraId="0E27B00A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4129D4" w:rsidR="002268C1" w:rsidTr="71D820ED" w14:paraId="60061E4C" wp14:textId="77777777">
        <w:trPr>
          <w:trHeight w:val="342"/>
        </w:trPr>
        <w:tc>
          <w:tcPr>
            <w:tcW w:w="3122" w:type="dxa"/>
            <w:tcMar/>
          </w:tcPr>
          <w:p w:rsidRPr="004129D4" w:rsidR="002268C1" w:rsidP="71D820ED" w:rsidRDefault="002268C1" w14:paraId="44EAFD9C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75" w:type="dxa"/>
            <w:tcMar/>
          </w:tcPr>
          <w:p w:rsidRPr="004129D4" w:rsidR="002268C1" w:rsidP="71D820ED" w:rsidRDefault="002268C1" w14:paraId="4B94D5A5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2" w:type="dxa"/>
            <w:tcMar/>
          </w:tcPr>
          <w:p w:rsidRPr="004129D4" w:rsidR="002268C1" w:rsidP="71D820ED" w:rsidRDefault="002268C1" w14:paraId="3DEEC669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4129D4" w:rsidR="002268C1" w:rsidTr="71D820ED" w14:paraId="3656B9AB" wp14:textId="77777777">
        <w:trPr>
          <w:trHeight w:val="357"/>
        </w:trPr>
        <w:tc>
          <w:tcPr>
            <w:tcW w:w="3122" w:type="dxa"/>
            <w:tcMar/>
          </w:tcPr>
          <w:p w:rsidRPr="004129D4" w:rsidR="002268C1" w:rsidP="71D820ED" w:rsidRDefault="002268C1" w14:paraId="45FB0818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75" w:type="dxa"/>
            <w:tcMar/>
          </w:tcPr>
          <w:p w:rsidRPr="004129D4" w:rsidR="002268C1" w:rsidP="71D820ED" w:rsidRDefault="002268C1" w14:paraId="049F31CB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2" w:type="dxa"/>
            <w:tcMar/>
          </w:tcPr>
          <w:p w:rsidRPr="004129D4" w:rsidR="002268C1" w:rsidP="71D820ED" w:rsidRDefault="002268C1" w14:paraId="53128261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Pr="004129D4" w:rsidR="002268C1" w:rsidTr="71D820ED" w14:paraId="62486C05" wp14:textId="77777777">
        <w:trPr>
          <w:trHeight w:val="342"/>
        </w:trPr>
        <w:tc>
          <w:tcPr>
            <w:tcW w:w="3122" w:type="dxa"/>
            <w:tcMar/>
          </w:tcPr>
          <w:p w:rsidRPr="004129D4" w:rsidR="002268C1" w:rsidP="71D820ED" w:rsidRDefault="002268C1" w14:paraId="4101652C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575" w:type="dxa"/>
            <w:tcMar/>
          </w:tcPr>
          <w:p w:rsidRPr="004129D4" w:rsidR="002268C1" w:rsidP="71D820ED" w:rsidRDefault="002268C1" w14:paraId="4B99056E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062" w:type="dxa"/>
            <w:tcMar/>
          </w:tcPr>
          <w:p w:rsidRPr="004129D4" w:rsidR="002268C1" w:rsidP="71D820ED" w:rsidRDefault="002268C1" w14:paraId="1299C43A" wp14:textId="77777777" wp14:noSpellErr="1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4129D4" w:rsidR="002268C1" w:rsidP="71D820ED" w:rsidRDefault="006D1807" w14:paraId="0A89DF70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 xml:space="preserve">Use additional pages if necessary. </w:t>
      </w:r>
    </w:p>
    <w:p xmlns:wp14="http://schemas.microsoft.com/office/word/2010/wordml" w:rsidR="006D1807" w:rsidP="71D820ED" w:rsidRDefault="006D1807" w14:paraId="00FF396F" wp14:textId="77777777" wp14:noSpellErr="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 xml:space="preserve">How should interested Anthem Associates sign up to volunteer or attend? </w:t>
      </w:r>
    </w:p>
    <w:p xmlns:wp14="http://schemas.microsoft.com/office/word/2010/wordml" w:rsidR="00C07CAE" w:rsidP="71D820ED" w:rsidRDefault="006D1807" w14:paraId="5C033939" wp14:noSpellErr="1" wp14:textId="33B245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 xml:space="preserve">Sign up online. Direct </w:t>
      </w:r>
      <w:proofErr w:type="gramStart"/>
      <w:r w:rsidRPr="71D820ED" w:rsidR="71D820ED">
        <w:rPr>
          <w:rFonts w:ascii="Arial" w:hAnsi="Arial" w:eastAsia="Arial" w:cs="Arial"/>
          <w:sz w:val="24"/>
          <w:szCs w:val="24"/>
        </w:rPr>
        <w:t>URL:_</w:t>
      </w:r>
      <w:proofErr w:type="gramEnd"/>
      <w:r w:rsidRPr="71D820ED" w:rsidR="71D820ED">
        <w:rPr>
          <w:rFonts w:ascii="Arial" w:hAnsi="Arial" w:eastAsia="Arial" w:cs="Arial"/>
          <w:sz w:val="24"/>
          <w:szCs w:val="24"/>
        </w:rPr>
        <w:t>___________________________________________________</w:t>
      </w:r>
      <w:r w:rsidRPr="71D820ED" w:rsidR="71D820ED">
        <w:rPr>
          <w:rFonts w:ascii="Arial" w:hAnsi="Arial" w:eastAsia="Arial" w:cs="Arial"/>
          <w:sz w:val="24"/>
          <w:szCs w:val="24"/>
        </w:rPr>
        <w:t>_</w:t>
      </w:r>
      <w:bookmarkStart w:name="_GoBack" w:id="0"/>
      <w:bookmarkEnd w:id="0"/>
    </w:p>
    <w:p xmlns:wp14="http://schemas.microsoft.com/office/word/2010/wordml" w:rsidRPr="00C07CAE" w:rsidR="00C07CAE" w:rsidP="71D820ED" w:rsidRDefault="00C07CAE" w14:paraId="49851560" wp14:textId="77777777" wp14:noSpellErr="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Contact v</w:t>
      </w:r>
      <w:r w:rsidRPr="71D820ED" w:rsidR="71D820ED">
        <w:rPr>
          <w:rFonts w:ascii="Arial" w:hAnsi="Arial" w:eastAsia="Arial" w:cs="Arial"/>
          <w:sz w:val="24"/>
          <w:szCs w:val="24"/>
        </w:rPr>
        <w:t xml:space="preserve">olunteer coordinator </w:t>
      </w:r>
      <w:r w:rsidRPr="71D820ED" w:rsidR="71D820ED">
        <w:rPr>
          <w:rFonts w:ascii="Arial" w:hAnsi="Arial" w:eastAsia="Arial" w:cs="Arial"/>
          <w:sz w:val="24"/>
          <w:szCs w:val="24"/>
        </w:rPr>
        <w:t>listed above.</w:t>
      </w:r>
    </w:p>
    <w:p xmlns:wp14="http://schemas.microsoft.com/office/word/2010/wordml" w:rsidRPr="006D1807" w:rsidR="00354AC6" w:rsidP="71D820ED" w:rsidRDefault="00C07CAE" w14:paraId="433561AB" wp14:noSpellErr="1" wp14:textId="0736FA5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71D820ED" w:rsidR="71D820ED">
        <w:rPr>
          <w:rFonts w:ascii="Arial" w:hAnsi="Arial" w:eastAsia="Arial" w:cs="Arial"/>
          <w:sz w:val="24"/>
          <w:szCs w:val="24"/>
        </w:rPr>
        <w:t>Other: ______________________________________________________________________</w:t>
      </w:r>
    </w:p>
    <w:p xmlns:wp14="http://schemas.microsoft.com/office/word/2010/wordml" w:rsidRPr="00562FB7" w:rsidR="00354AC6" w:rsidP="71D820ED" w:rsidRDefault="003118B3" w14:paraId="151CC9CF" wp14:noSpellErr="1" wp14:textId="616FA374">
      <w:pPr>
        <w:spacing w:line="240" w:lineRule="auto"/>
        <w:jc w:val="right"/>
        <w:rPr>
          <w:rFonts w:ascii="Arial" w:hAnsi="Arial" w:eastAsia="Arial" w:cs="Arial"/>
          <w:sz w:val="24"/>
          <w:szCs w:val="24"/>
        </w:rPr>
      </w:pPr>
    </w:p>
    <w:sectPr w:rsidRPr="00562FB7" w:rsidR="00354AC6" w:rsidSect="00354AC6">
      <w:pgSz w:w="12240" w:h="15840" w:orient="portrait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8774A"/>
    <w:multiLevelType w:val="hybridMultilevel"/>
    <w:tmpl w:val="C958B658"/>
    <w:lvl w:ilvl="0" w:tplc="D004CDF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MxNDM1MbA0NjQyNjZR0lEKTi0uzszPAykwrgUAnYfiICwAAAA="/>
  </w:docVars>
  <w:rsids>
    <w:rsidRoot w:val="002268C1"/>
    <w:rsid w:val="002268C1"/>
    <w:rsid w:val="00243728"/>
    <w:rsid w:val="003118B3"/>
    <w:rsid w:val="00354AC6"/>
    <w:rsid w:val="004129D4"/>
    <w:rsid w:val="00562FB7"/>
    <w:rsid w:val="00666FFD"/>
    <w:rsid w:val="006D1807"/>
    <w:rsid w:val="00A32EC1"/>
    <w:rsid w:val="00C07CAE"/>
    <w:rsid w:val="5F4CA3D7"/>
    <w:rsid w:val="71D820ED"/>
    <w:rsid w:val="7623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0343"/>
  <w15:docId w15:val="{99293D6C-E0AE-4606-A7D7-EC89283F20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8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180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BA6D9BE218940B9DF8EBAEE27F112" ma:contentTypeVersion="7" ma:contentTypeDescription="Create a new document." ma:contentTypeScope="" ma:versionID="fa77bfa4abdbc173adf259adec2721af">
  <xsd:schema xmlns:xsd="http://www.w3.org/2001/XMLSchema" xmlns:xs="http://www.w3.org/2001/XMLSchema" xmlns:p="http://schemas.microsoft.com/office/2006/metadata/properties" xmlns:ns2="d722f08e-30c8-4adb-b7eb-394bb1a3ae56" xmlns:ns3="05688429-c5f9-4850-91a5-9e28f18e70cf" targetNamespace="http://schemas.microsoft.com/office/2006/metadata/properties" ma:root="true" ma:fieldsID="87b401366fa99a81d61fac2989b3978a" ns2:_="" ns3:_="">
    <xsd:import namespace="d722f08e-30c8-4adb-b7eb-394bb1a3ae56"/>
    <xsd:import namespace="05688429-c5f9-4850-91a5-9e28f18e7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f08e-30c8-4adb-b7eb-394bb1a3a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88429-c5f9-4850-91a5-9e28f18e7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9FA3B-56DD-4703-BEFD-0FF595A2D755}"/>
</file>

<file path=customXml/itemProps2.xml><?xml version="1.0" encoding="utf-8"?>
<ds:datastoreItem xmlns:ds="http://schemas.openxmlformats.org/officeDocument/2006/customXml" ds:itemID="{D04B26DC-B95E-4C2D-B0DA-305D9B999AC3}"/>
</file>

<file path=customXml/itemProps3.xml><?xml version="1.0" encoding="utf-8"?>
<ds:datastoreItem xmlns:ds="http://schemas.openxmlformats.org/officeDocument/2006/customXml" ds:itemID="{280C5CF6-F115-4E9B-8309-74DA138A7C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Courtney Patterson</dc:creator>
  <lastModifiedBy>Tracy Kinoshita</lastModifiedBy>
  <revision>5</revision>
  <dcterms:created xsi:type="dcterms:W3CDTF">2018-08-17T16:12:00.0000000Z</dcterms:created>
  <dcterms:modified xsi:type="dcterms:W3CDTF">2018-09-05T17:16:10.1085582Z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0x010100DBCBA6D9BE218940B9DF8EBAEE27F112</vt:lpwstr>
  </property>
</Properties>
</file>