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5EF3" w14:textId="77777777" w:rsidR="006F3457" w:rsidRDefault="006F3457" w:rsidP="00231F13">
      <w:pPr>
        <w:jc w:val="center"/>
        <w:rPr>
          <w:b/>
          <w:sz w:val="28"/>
          <w:szCs w:val="28"/>
        </w:rPr>
      </w:pPr>
    </w:p>
    <w:p w14:paraId="37F15A88" w14:textId="77777777" w:rsidR="006F3457" w:rsidRPr="006C326D" w:rsidRDefault="00A31E47" w:rsidP="006F3457">
      <w:pPr>
        <w:jc w:val="center"/>
        <w:rPr>
          <w:b/>
        </w:rPr>
      </w:pPr>
      <w:r>
        <w:rPr>
          <w:b/>
          <w:sz w:val="28"/>
          <w:szCs w:val="28"/>
        </w:rPr>
        <w:t>1</w:t>
      </w:r>
      <w:r w:rsidR="008B5835">
        <w:rPr>
          <w:b/>
          <w:sz w:val="28"/>
          <w:szCs w:val="28"/>
        </w:rPr>
        <w:t>2</w:t>
      </w:r>
      <w:r w:rsidR="006F3457" w:rsidRPr="00C258F7">
        <w:rPr>
          <w:b/>
          <w:sz w:val="28"/>
          <w:szCs w:val="28"/>
          <w:vertAlign w:val="superscript"/>
        </w:rPr>
        <w:t>th</w:t>
      </w:r>
      <w:r w:rsidR="006F3457">
        <w:rPr>
          <w:b/>
          <w:sz w:val="28"/>
          <w:szCs w:val="28"/>
        </w:rPr>
        <w:t xml:space="preserve"> ANNUAL </w:t>
      </w:r>
      <w:r w:rsidR="006F3457" w:rsidRPr="00717968">
        <w:rPr>
          <w:b/>
          <w:sz w:val="28"/>
          <w:szCs w:val="28"/>
        </w:rPr>
        <w:t xml:space="preserve">WINTER SKI FESTIVAL </w:t>
      </w:r>
      <w:r w:rsidR="00E60D40">
        <w:rPr>
          <w:b/>
          <w:sz w:val="28"/>
          <w:szCs w:val="28"/>
        </w:rPr>
        <w:t>ITINERARY</w:t>
      </w:r>
    </w:p>
    <w:p w14:paraId="412AED78" w14:textId="77777777" w:rsidR="006F3457" w:rsidRDefault="006F3457" w:rsidP="006F3457">
      <w:pPr>
        <w:jc w:val="center"/>
        <w:rPr>
          <w:b/>
        </w:rPr>
      </w:pPr>
      <w:r>
        <w:rPr>
          <w:b/>
        </w:rPr>
        <w:t xml:space="preserve">February </w:t>
      </w:r>
      <w:r w:rsidR="008B5835">
        <w:rPr>
          <w:b/>
        </w:rPr>
        <w:t>8</w:t>
      </w:r>
      <w:r w:rsidR="002A15E3">
        <w:rPr>
          <w:b/>
        </w:rPr>
        <w:t>-1</w:t>
      </w:r>
      <w:r w:rsidR="008B5835">
        <w:rPr>
          <w:b/>
        </w:rPr>
        <w:t>1</w:t>
      </w:r>
      <w:r w:rsidR="002A15E3">
        <w:rPr>
          <w:b/>
        </w:rPr>
        <w:t>, 201</w:t>
      </w:r>
      <w:r w:rsidR="008B5835">
        <w:rPr>
          <w:b/>
        </w:rPr>
        <w:t>9</w:t>
      </w:r>
      <w:r>
        <w:rPr>
          <w:b/>
        </w:rPr>
        <w:t xml:space="preserve"> – Pico Mountain- Killington, VT</w:t>
      </w:r>
      <w:r w:rsidR="00F338AB">
        <w:rPr>
          <w:b/>
        </w:rPr>
        <w:t xml:space="preserve"> </w:t>
      </w:r>
    </w:p>
    <w:p w14:paraId="26E4FB2C" w14:textId="77777777" w:rsidR="006F3457" w:rsidRDefault="006F3457" w:rsidP="006F3457">
      <w:pPr>
        <w:rPr>
          <w:b/>
        </w:rPr>
      </w:pPr>
    </w:p>
    <w:p w14:paraId="39849403" w14:textId="77777777" w:rsidR="006F3457" w:rsidRDefault="006F3457" w:rsidP="006F3457">
      <w:pPr>
        <w:numPr>
          <w:ilvl w:val="0"/>
          <w:numId w:val="1"/>
        </w:numPr>
      </w:pPr>
      <w:r>
        <w:t xml:space="preserve">FRIDAY, February </w:t>
      </w:r>
      <w:r w:rsidR="008B5835">
        <w:t>8</w:t>
      </w:r>
      <w:r>
        <w:t>, 201</w:t>
      </w:r>
      <w:r w:rsidR="008B5835">
        <w:t>9</w:t>
      </w:r>
      <w:bookmarkStart w:id="0" w:name="_GoBack"/>
      <w:bookmarkEnd w:id="0"/>
    </w:p>
    <w:p w14:paraId="2E2F0671" w14:textId="77777777" w:rsidR="006F3457" w:rsidRPr="00002A89" w:rsidRDefault="006F3457" w:rsidP="006F3457">
      <w:pPr>
        <w:rPr>
          <w:i/>
        </w:rPr>
      </w:pPr>
      <w:r>
        <w:rPr>
          <w:i/>
        </w:rPr>
        <w:tab/>
      </w:r>
      <w:r w:rsidRPr="00002A89">
        <w:rPr>
          <w:i/>
        </w:rPr>
        <w:t>(Participants arrive throughout the day)</w:t>
      </w:r>
    </w:p>
    <w:p w14:paraId="5D16DE3D" w14:textId="77777777" w:rsidR="006F3457" w:rsidRDefault="006F3457" w:rsidP="006F3457">
      <w:r>
        <w:tab/>
      </w:r>
      <w:r>
        <w:tab/>
      </w:r>
      <w:r w:rsidR="008A3FE3">
        <w:t>2</w:t>
      </w:r>
      <w:r>
        <w:t>:00</w:t>
      </w:r>
      <w:r w:rsidRPr="00FE0DEC">
        <w:t xml:space="preserve"> – 6:00 </w:t>
      </w:r>
      <w:r>
        <w:t>PM- Check-in with hotel and a Vermont Adaptive representative</w:t>
      </w:r>
    </w:p>
    <w:p w14:paraId="5158A50C" w14:textId="77777777" w:rsidR="008D5BAB" w:rsidRDefault="008D5BAB" w:rsidP="006F3457">
      <w:r>
        <w:tab/>
      </w:r>
      <w:r>
        <w:tab/>
      </w:r>
      <w:r w:rsidR="002D4FDE">
        <w:t>Holiday Inn Rutland/Killington, 476 Holiday Drive, Rutland VT 05701</w:t>
      </w:r>
    </w:p>
    <w:p w14:paraId="50C0A3DC" w14:textId="77777777" w:rsidR="008D5BAB" w:rsidRDefault="008D5BAB" w:rsidP="006F3457">
      <w:r>
        <w:tab/>
      </w:r>
      <w:r>
        <w:tab/>
        <w:t>802-773-</w:t>
      </w:r>
      <w:r w:rsidR="002D4FDE">
        <w:t>6130</w:t>
      </w:r>
    </w:p>
    <w:p w14:paraId="095B1B59" w14:textId="77777777" w:rsidR="006F3457" w:rsidRDefault="006F3457" w:rsidP="006F3457">
      <w:r>
        <w:tab/>
      </w:r>
      <w:r>
        <w:tab/>
        <w:t>6:3</w:t>
      </w:r>
      <w:r w:rsidRPr="00FE0DEC">
        <w:t xml:space="preserve">0 – 8:00 </w:t>
      </w:r>
      <w:r>
        <w:t xml:space="preserve">PM- Reception for families, participants and guides </w:t>
      </w:r>
      <w:r w:rsidR="00D04FF2">
        <w:t>---</w:t>
      </w:r>
      <w:r>
        <w:tab/>
      </w:r>
    </w:p>
    <w:p w14:paraId="0734D271" w14:textId="77777777" w:rsidR="006F3457" w:rsidRDefault="007931EE" w:rsidP="007931EE">
      <w:pPr>
        <w:ind w:left="1440"/>
      </w:pPr>
      <w:r>
        <w:t xml:space="preserve">Welcome Party!! </w:t>
      </w:r>
      <w:r w:rsidR="006B23E8">
        <w:t>Pizza</w:t>
      </w:r>
      <w:r>
        <w:t>/salad</w:t>
      </w:r>
      <w:r w:rsidR="006F3457">
        <w:t xml:space="preserve"> dinner- Fill out </w:t>
      </w:r>
      <w:r w:rsidR="0013321F">
        <w:t>waivers</w:t>
      </w:r>
      <w:r w:rsidR="006F3457">
        <w:t xml:space="preserve"> </w:t>
      </w:r>
      <w:r w:rsidR="00D04FF2">
        <w:t>–activities list for weekend-</w:t>
      </w:r>
      <w:r w:rsidR="006F3457">
        <w:t xml:space="preserve"> </w:t>
      </w:r>
    </w:p>
    <w:p w14:paraId="1079F9DE" w14:textId="77777777" w:rsidR="006F3457" w:rsidRDefault="006F3457" w:rsidP="006F3457">
      <w:pPr>
        <w:ind w:left="1440"/>
      </w:pPr>
      <w:r w:rsidRPr="00FE0DEC">
        <w:t xml:space="preserve">8:00 – 8:30 </w:t>
      </w:r>
      <w:r>
        <w:t xml:space="preserve">PM- Short night meeting and program- overview of weekend </w:t>
      </w:r>
    </w:p>
    <w:p w14:paraId="327371B2" w14:textId="77777777" w:rsidR="004A6F2B" w:rsidRDefault="004A6F2B" w:rsidP="006F3457">
      <w:pPr>
        <w:ind w:left="1440"/>
      </w:pPr>
    </w:p>
    <w:p w14:paraId="11DD8E69" w14:textId="77777777" w:rsidR="006F3457" w:rsidRDefault="006F3457" w:rsidP="006F3457"/>
    <w:p w14:paraId="7BAD1653" w14:textId="77777777" w:rsidR="006F3457" w:rsidRDefault="006F3457" w:rsidP="006F3457">
      <w:pPr>
        <w:numPr>
          <w:ilvl w:val="0"/>
          <w:numId w:val="1"/>
        </w:numPr>
      </w:pPr>
      <w:r>
        <w:t xml:space="preserve">SATURDAY, February </w:t>
      </w:r>
      <w:r w:rsidR="008B5835">
        <w:t>9</w:t>
      </w:r>
      <w:r w:rsidR="002A15E3">
        <w:t>, 201</w:t>
      </w:r>
      <w:r w:rsidR="008B5835">
        <w:t>9</w:t>
      </w:r>
    </w:p>
    <w:p w14:paraId="3A3E7998" w14:textId="77777777" w:rsidR="006F3457" w:rsidRDefault="006F3457" w:rsidP="006F3457">
      <w:pPr>
        <w:ind w:left="360"/>
      </w:pPr>
      <w:r>
        <w:tab/>
      </w:r>
      <w:r>
        <w:tab/>
        <w:t>7:00 – 8:00 AM- Breakfast at the hotel</w:t>
      </w:r>
    </w:p>
    <w:p w14:paraId="09CB9769" w14:textId="77777777" w:rsidR="006F3457" w:rsidRDefault="006F3457" w:rsidP="006F3457">
      <w:pPr>
        <w:ind w:left="1080" w:firstLine="360"/>
      </w:pPr>
      <w:r>
        <w:t>8:30 AM- Volunteers at Pico</w:t>
      </w:r>
      <w:r w:rsidR="00D925C1">
        <w:t>-assignments of students</w:t>
      </w:r>
    </w:p>
    <w:p w14:paraId="627C4CCB" w14:textId="77777777" w:rsidR="006F3457" w:rsidRDefault="006F3457" w:rsidP="006F3457">
      <w:pPr>
        <w:ind w:left="360"/>
      </w:pPr>
      <w:r>
        <w:tab/>
      </w:r>
      <w:r>
        <w:tab/>
        <w:t xml:space="preserve">8:30 AM- </w:t>
      </w:r>
      <w:r w:rsidR="003A5E02">
        <w:t>Participants t</w:t>
      </w:r>
      <w:r>
        <w:t xml:space="preserve">ravel to Pico Mountain </w:t>
      </w:r>
    </w:p>
    <w:p w14:paraId="559AE3AF" w14:textId="77777777" w:rsidR="006F3457" w:rsidRDefault="006E3472" w:rsidP="006F3457">
      <w:pPr>
        <w:ind w:left="1080" w:firstLine="360"/>
      </w:pPr>
      <w:r>
        <w:t>9:00</w:t>
      </w:r>
      <w:r w:rsidR="006F3457">
        <w:t xml:space="preserve">-9:30 AM- </w:t>
      </w:r>
      <w:r w:rsidR="00D925C1">
        <w:t>P</w:t>
      </w:r>
      <w:r w:rsidR="006F3457">
        <w:t xml:space="preserve">lace skiers in appropriate groups and </w:t>
      </w:r>
      <w:r w:rsidR="006F3457">
        <w:tab/>
      </w:r>
      <w:r w:rsidR="006F3457">
        <w:tab/>
      </w:r>
      <w:r w:rsidR="006F3457">
        <w:tab/>
      </w:r>
      <w:r w:rsidR="006F3457">
        <w:tab/>
        <w:t>programs</w:t>
      </w:r>
    </w:p>
    <w:p w14:paraId="321D858B" w14:textId="77777777" w:rsidR="006F3457" w:rsidRDefault="006F3457" w:rsidP="006F3457">
      <w:pPr>
        <w:ind w:left="360"/>
      </w:pPr>
      <w:r>
        <w:tab/>
      </w:r>
      <w:r>
        <w:tab/>
        <w:t>9:30 a.m. – 12:00 PM- Skiing Session 1 at Pico</w:t>
      </w:r>
    </w:p>
    <w:p w14:paraId="3198FE96" w14:textId="77777777" w:rsidR="006F3457" w:rsidRDefault="006F3457" w:rsidP="006F3457">
      <w:r>
        <w:tab/>
      </w:r>
      <w:r>
        <w:tab/>
      </w:r>
      <w:r w:rsidR="00962F8F">
        <w:t>12:00</w:t>
      </w:r>
      <w:r>
        <w:t>-1:00 PM- Lunch as a group (lunch provided)</w:t>
      </w:r>
    </w:p>
    <w:p w14:paraId="556B9935" w14:textId="77777777" w:rsidR="006F3457" w:rsidRDefault="006F3457" w:rsidP="006F3457">
      <w:r>
        <w:tab/>
      </w:r>
      <w:r>
        <w:tab/>
        <w:t>1:00 – 3:30 PM- Skiing Session 2 at Pico</w:t>
      </w:r>
    </w:p>
    <w:p w14:paraId="1BE1627E" w14:textId="77777777" w:rsidR="004A6F2B" w:rsidRDefault="004A6F2B" w:rsidP="0011558F">
      <w:pPr>
        <w:ind w:left="1440"/>
      </w:pPr>
      <w:r>
        <w:t>1:00– 3:00 PM-Rifle Scope Demo at Pico</w:t>
      </w:r>
      <w:r w:rsidR="00D925C1">
        <w:t xml:space="preserve"> for </w:t>
      </w:r>
      <w:r w:rsidR="00626DAD">
        <w:t xml:space="preserve">anyone </w:t>
      </w:r>
      <w:r w:rsidR="0011558F">
        <w:t xml:space="preserve">interested- </w:t>
      </w:r>
      <w:r w:rsidR="0011558F">
        <w:tab/>
        <w:t xml:space="preserve">           (Weather permitting)</w:t>
      </w:r>
      <w:r w:rsidR="00D925C1">
        <w:t xml:space="preserve"> </w:t>
      </w:r>
    </w:p>
    <w:p w14:paraId="308C4641" w14:textId="77777777" w:rsidR="006F3457" w:rsidRDefault="006F3457" w:rsidP="006F3457">
      <w:r>
        <w:tab/>
      </w:r>
      <w:r>
        <w:tab/>
        <w:t>3:30 - 4:00 PM- Shuttles back to Hotel</w:t>
      </w:r>
    </w:p>
    <w:p w14:paraId="106FF439" w14:textId="77777777" w:rsidR="006F3457" w:rsidRDefault="006F3457" w:rsidP="006F3457">
      <w:r>
        <w:tab/>
      </w:r>
      <w:r>
        <w:tab/>
        <w:t xml:space="preserve">4:15-5:45 PM- Free time at hotel </w:t>
      </w:r>
    </w:p>
    <w:p w14:paraId="31F8E28F" w14:textId="77777777" w:rsidR="006F3457" w:rsidRDefault="006F3457" w:rsidP="006F3457">
      <w:pPr>
        <w:ind w:left="1440"/>
      </w:pPr>
      <w:r>
        <w:t xml:space="preserve">6:00 – 8:30 PM- Ski Dinner Banquet @ </w:t>
      </w:r>
      <w:r w:rsidR="005D7C34">
        <w:t xml:space="preserve">Holiday Inn Rutland/Killington </w:t>
      </w:r>
      <w:r>
        <w:t>(6:</w:t>
      </w:r>
      <w:r w:rsidR="005D7C34">
        <w:t>30</w:t>
      </w:r>
      <w:r>
        <w:t xml:space="preserve"> PM service of plated meals)</w:t>
      </w:r>
    </w:p>
    <w:p w14:paraId="3418561A" w14:textId="77777777" w:rsidR="004A6F2B" w:rsidRDefault="004A6F2B" w:rsidP="006F3457">
      <w:pPr>
        <w:ind w:left="1440"/>
      </w:pPr>
    </w:p>
    <w:p w14:paraId="24ABE83B" w14:textId="77777777" w:rsidR="006F3457" w:rsidRDefault="006F3457" w:rsidP="006F3457"/>
    <w:p w14:paraId="71F8EF87" w14:textId="77777777" w:rsidR="006F3457" w:rsidRDefault="006F3457" w:rsidP="006F3457">
      <w:pPr>
        <w:numPr>
          <w:ilvl w:val="0"/>
          <w:numId w:val="1"/>
        </w:numPr>
      </w:pPr>
      <w:r>
        <w:t xml:space="preserve">SUNDAY, February </w:t>
      </w:r>
      <w:r w:rsidR="002A15E3">
        <w:t>1</w:t>
      </w:r>
      <w:r w:rsidR="008B5835">
        <w:t>0</w:t>
      </w:r>
      <w:r w:rsidR="002A15E3">
        <w:t>, 201</w:t>
      </w:r>
      <w:r w:rsidR="008B5835">
        <w:t>9</w:t>
      </w:r>
    </w:p>
    <w:p w14:paraId="760A14E9" w14:textId="77777777" w:rsidR="00626DAD" w:rsidRDefault="006F3457" w:rsidP="00626DAD">
      <w:pPr>
        <w:ind w:left="1080" w:firstLine="360"/>
      </w:pPr>
      <w:r>
        <w:t>7:00 – 8:00 AM- Breakfast at the hotel</w:t>
      </w:r>
    </w:p>
    <w:p w14:paraId="7BD12D0C" w14:textId="77777777" w:rsidR="00626DAD" w:rsidRDefault="00626DAD" w:rsidP="00626DAD">
      <w:pPr>
        <w:ind w:left="1080" w:firstLine="360"/>
      </w:pPr>
      <w:r>
        <w:t>8:30 AM- Volunteers at Pico-assignments of students</w:t>
      </w:r>
    </w:p>
    <w:p w14:paraId="22BA0FAF" w14:textId="77777777" w:rsidR="00626DAD" w:rsidRDefault="006F3457" w:rsidP="003A5E02">
      <w:pPr>
        <w:tabs>
          <w:tab w:val="left" w:pos="720"/>
        </w:tabs>
        <w:ind w:left="1440"/>
      </w:pPr>
      <w:r>
        <w:t>8:30 – 9</w:t>
      </w:r>
      <w:r w:rsidR="00655F27">
        <w:t>:00</w:t>
      </w:r>
      <w:r>
        <w:t xml:space="preserve"> AM </w:t>
      </w:r>
      <w:r w:rsidR="00655F27">
        <w:t xml:space="preserve">Pico </w:t>
      </w:r>
      <w:r w:rsidR="003A5E02">
        <w:t xml:space="preserve">Participants </w:t>
      </w:r>
      <w:r w:rsidR="00655F27">
        <w:t>travel to Pico Mountain</w:t>
      </w:r>
      <w:r>
        <w:t xml:space="preserve">, </w:t>
      </w:r>
      <w:r w:rsidR="003A5E02">
        <w:t xml:space="preserve">place </w:t>
      </w:r>
      <w:r>
        <w:t>skiers in appropriate groups</w:t>
      </w:r>
    </w:p>
    <w:p w14:paraId="56F87CD2" w14:textId="77777777" w:rsidR="006F3457" w:rsidRDefault="006F3457" w:rsidP="003A5E02">
      <w:pPr>
        <w:tabs>
          <w:tab w:val="left" w:pos="720"/>
        </w:tabs>
        <w:ind w:left="1440"/>
      </w:pPr>
      <w:r>
        <w:t xml:space="preserve"> </w:t>
      </w:r>
      <w:r w:rsidR="00626DAD">
        <w:t>9:30 – 12:00 PM- Skiing Session 3 Pico Mountain</w:t>
      </w:r>
    </w:p>
    <w:p w14:paraId="15D972BC" w14:textId="77777777" w:rsidR="00655F27" w:rsidRDefault="00655F27" w:rsidP="00655F27">
      <w:pPr>
        <w:tabs>
          <w:tab w:val="left" w:pos="720"/>
        </w:tabs>
        <w:ind w:left="1440"/>
      </w:pPr>
      <w:r>
        <w:t xml:space="preserve">10:00 – 10:30 AM- Nordic Participants travel to Mountain Meadows, place skiers in appropriate groups </w:t>
      </w:r>
    </w:p>
    <w:p w14:paraId="52136618" w14:textId="77777777" w:rsidR="00655F27" w:rsidRDefault="00655F27" w:rsidP="006F3457">
      <w:pPr>
        <w:tabs>
          <w:tab w:val="left" w:pos="720"/>
        </w:tabs>
        <w:ind w:left="360"/>
      </w:pPr>
      <w:r>
        <w:tab/>
      </w:r>
      <w:r>
        <w:tab/>
        <w:t xml:space="preserve">10:30-12:00 PM-Nordic Skiing Session </w:t>
      </w:r>
      <w:r w:rsidR="00D925C1">
        <w:t xml:space="preserve">1 </w:t>
      </w:r>
      <w:r>
        <w:t>at Mountain</w:t>
      </w:r>
      <w:r w:rsidR="00D925C1">
        <w:t xml:space="preserve"> Meadows</w:t>
      </w:r>
    </w:p>
    <w:p w14:paraId="4D4091B7" w14:textId="77777777" w:rsidR="006F3457" w:rsidRDefault="006F3457" w:rsidP="006F3457">
      <w:pPr>
        <w:tabs>
          <w:tab w:val="left" w:pos="720"/>
        </w:tabs>
      </w:pPr>
      <w:r>
        <w:tab/>
      </w:r>
      <w:r>
        <w:tab/>
        <w:t>12:00 - 1:00 PM- Lunch as a group (lunch provided)</w:t>
      </w:r>
    </w:p>
    <w:p w14:paraId="41230201" w14:textId="77777777" w:rsidR="006F3457" w:rsidRDefault="006F3457" w:rsidP="006F3457">
      <w:pPr>
        <w:tabs>
          <w:tab w:val="left" w:pos="720"/>
        </w:tabs>
      </w:pPr>
      <w:r>
        <w:tab/>
      </w:r>
      <w:r>
        <w:tab/>
      </w:r>
      <w:r>
        <w:tab/>
        <w:t>**Separate lunch at Mountain Meadows for Nordic skiers</w:t>
      </w:r>
    </w:p>
    <w:p w14:paraId="7710C91C" w14:textId="77777777" w:rsidR="006F3457" w:rsidRDefault="006F3457" w:rsidP="006F3457">
      <w:pPr>
        <w:tabs>
          <w:tab w:val="left" w:pos="720"/>
        </w:tabs>
      </w:pPr>
      <w:r>
        <w:t xml:space="preserve">                      </w:t>
      </w:r>
      <w:r>
        <w:tab/>
        <w:t xml:space="preserve">1:00 – 3:00 PM- Skiing Session 4 at Pico </w:t>
      </w:r>
    </w:p>
    <w:p w14:paraId="5A0034D3" w14:textId="77777777" w:rsidR="006F3457" w:rsidRDefault="006F3457" w:rsidP="0011558F">
      <w:pPr>
        <w:ind w:left="1440"/>
      </w:pPr>
      <w:r>
        <w:t xml:space="preserve">1:00 – 3:00 PM- Skiing Session </w:t>
      </w:r>
      <w:r w:rsidR="00D925C1">
        <w:t>2</w:t>
      </w:r>
      <w:r>
        <w:t xml:space="preserve"> at Mountain Meadows</w:t>
      </w:r>
      <w:r w:rsidR="003A5E02">
        <w:t>-Biathlon Demo</w:t>
      </w:r>
      <w:r w:rsidR="0011558F">
        <w:t xml:space="preserve"> (Weather permitting)</w:t>
      </w:r>
    </w:p>
    <w:p w14:paraId="54F77405" w14:textId="77777777" w:rsidR="007462B5" w:rsidRDefault="006F3457" w:rsidP="006F3457">
      <w:pPr>
        <w:tabs>
          <w:tab w:val="left" w:pos="720"/>
        </w:tabs>
      </w:pPr>
      <w:r>
        <w:tab/>
      </w:r>
      <w:r>
        <w:tab/>
      </w:r>
    </w:p>
    <w:p w14:paraId="342AB6D7" w14:textId="77777777" w:rsidR="005D7C34" w:rsidRDefault="005D7C34" w:rsidP="006F3457">
      <w:pPr>
        <w:tabs>
          <w:tab w:val="left" w:pos="720"/>
        </w:tabs>
      </w:pPr>
    </w:p>
    <w:p w14:paraId="65B51378" w14:textId="77777777" w:rsidR="007462B5" w:rsidRDefault="007462B5" w:rsidP="006F3457">
      <w:pPr>
        <w:tabs>
          <w:tab w:val="left" w:pos="720"/>
        </w:tabs>
      </w:pPr>
    </w:p>
    <w:p w14:paraId="6EB8D9BA" w14:textId="77777777" w:rsidR="006F3457" w:rsidRDefault="007462B5" w:rsidP="006F3457">
      <w:pPr>
        <w:tabs>
          <w:tab w:val="left" w:pos="720"/>
        </w:tabs>
      </w:pPr>
      <w:r>
        <w:lastRenderedPageBreak/>
        <w:t xml:space="preserve">                        </w:t>
      </w:r>
      <w:r w:rsidR="006F3457">
        <w:t>3:00-3:30 PM- Shuttle back to Hotel</w:t>
      </w:r>
    </w:p>
    <w:p w14:paraId="4485AD6E" w14:textId="77777777" w:rsidR="006F3457" w:rsidRDefault="006F3457" w:rsidP="00393B4E">
      <w:pPr>
        <w:tabs>
          <w:tab w:val="left" w:pos="720"/>
        </w:tabs>
        <w:ind w:left="1440"/>
      </w:pPr>
      <w:r>
        <w:t xml:space="preserve">5:00 PM- </w:t>
      </w:r>
      <w:r w:rsidR="00393B4E">
        <w:t xml:space="preserve">Skiing </w:t>
      </w:r>
      <w:r>
        <w:t>Program ends, sk</w:t>
      </w:r>
      <w:r w:rsidR="007462B5">
        <w:t xml:space="preserve">iers are on their own for meals or go to </w:t>
      </w:r>
      <w:r w:rsidR="00D40913">
        <w:t xml:space="preserve">local restaurant </w:t>
      </w:r>
      <w:r w:rsidR="007462B5">
        <w:t>with group</w:t>
      </w:r>
    </w:p>
    <w:p w14:paraId="575B2E59" w14:textId="77777777" w:rsidR="006F3457" w:rsidRDefault="006F3457" w:rsidP="00520A6D">
      <w:pPr>
        <w:tabs>
          <w:tab w:val="left" w:pos="720"/>
        </w:tabs>
        <w:ind w:left="1440"/>
      </w:pPr>
      <w:r>
        <w:t>5:00</w:t>
      </w:r>
      <w:r w:rsidRPr="00971222">
        <w:t xml:space="preserve"> </w:t>
      </w:r>
      <w:r>
        <w:t xml:space="preserve">PM- Shuttle to </w:t>
      </w:r>
      <w:r w:rsidR="00980C3B">
        <w:t>local restaurant</w:t>
      </w:r>
      <w:r w:rsidR="006E3472">
        <w:t xml:space="preserve"> for anyone interested (meal </w:t>
      </w:r>
      <w:r>
        <w:t xml:space="preserve">cost </w:t>
      </w:r>
      <w:r w:rsidR="000F1D22">
        <w:t>paid day of dinner</w:t>
      </w:r>
      <w:r>
        <w:t>)</w:t>
      </w:r>
    </w:p>
    <w:p w14:paraId="600E00EB" w14:textId="77777777" w:rsidR="006F3457" w:rsidRDefault="006F3457" w:rsidP="006F3457">
      <w:pPr>
        <w:tabs>
          <w:tab w:val="left" w:pos="720"/>
        </w:tabs>
      </w:pPr>
    </w:p>
    <w:p w14:paraId="1446297D" w14:textId="77777777" w:rsidR="00964599" w:rsidRDefault="00964599" w:rsidP="006F3457">
      <w:pPr>
        <w:tabs>
          <w:tab w:val="left" w:pos="720"/>
        </w:tabs>
      </w:pPr>
    </w:p>
    <w:p w14:paraId="62B26C63" w14:textId="77777777" w:rsidR="007462B5" w:rsidRPr="007462B5" w:rsidRDefault="007462B5" w:rsidP="007462B5">
      <w:pPr>
        <w:pStyle w:val="ListParagraph"/>
        <w:numPr>
          <w:ilvl w:val="0"/>
          <w:numId w:val="1"/>
        </w:numPr>
        <w:tabs>
          <w:tab w:val="left" w:pos="720"/>
        </w:tabs>
        <w:rPr>
          <w:sz w:val="20"/>
          <w:szCs w:val="20"/>
        </w:rPr>
      </w:pPr>
      <w:r>
        <w:t xml:space="preserve">MONDAY, February </w:t>
      </w:r>
      <w:r w:rsidR="002A15E3">
        <w:t>1</w:t>
      </w:r>
      <w:r w:rsidR="008B5835">
        <w:t>1</w:t>
      </w:r>
      <w:r w:rsidR="002A15E3">
        <w:t>, 201</w:t>
      </w:r>
      <w:r w:rsidR="008B5835">
        <w:t>9</w:t>
      </w:r>
    </w:p>
    <w:p w14:paraId="71F4F2D8" w14:textId="77777777" w:rsidR="007462B5" w:rsidRDefault="007462B5" w:rsidP="007462B5">
      <w:pPr>
        <w:ind w:left="1440"/>
      </w:pPr>
      <w:r>
        <w:t>Transportation back to Airport/Amtrak if needed</w:t>
      </w:r>
    </w:p>
    <w:p w14:paraId="5D15435A" w14:textId="77777777" w:rsidR="007462B5" w:rsidRDefault="007462B5" w:rsidP="007462B5">
      <w:pPr>
        <w:ind w:left="1440"/>
      </w:pPr>
      <w:r>
        <w:t>6:30 AM-Van leaves Hotel for Rutland Amtrak</w:t>
      </w:r>
    </w:p>
    <w:p w14:paraId="13C5A957" w14:textId="77777777" w:rsidR="007462B5" w:rsidRDefault="00724B46" w:rsidP="007462B5">
      <w:pPr>
        <w:ind w:left="1440"/>
      </w:pPr>
      <w:r>
        <w:t>6:0</w:t>
      </w:r>
      <w:r w:rsidR="0087739D">
        <w:t>0</w:t>
      </w:r>
      <w:r w:rsidR="007462B5">
        <w:t xml:space="preserve"> AM-Van leaves Hotel for Burlington Airport</w:t>
      </w:r>
    </w:p>
    <w:p w14:paraId="20FE39B0" w14:textId="77777777" w:rsidR="0087739D" w:rsidRDefault="0087739D" w:rsidP="0087739D">
      <w:pPr>
        <w:ind w:left="1440"/>
      </w:pPr>
      <w:r>
        <w:t>8:00 AM-Van leaves Hotel for Burlington Airport</w:t>
      </w:r>
    </w:p>
    <w:p w14:paraId="53F7C890" w14:textId="77777777" w:rsidR="0087739D" w:rsidRDefault="0087739D" w:rsidP="0087739D">
      <w:pPr>
        <w:ind w:left="1440"/>
      </w:pPr>
      <w:r>
        <w:t>10:00 AM-Van leaves Hotel for Burlington Airport</w:t>
      </w:r>
    </w:p>
    <w:p w14:paraId="63D61BEB" w14:textId="77777777" w:rsidR="007462B5" w:rsidRDefault="007462B5" w:rsidP="007462B5">
      <w:pPr>
        <w:ind w:left="1440"/>
      </w:pPr>
    </w:p>
    <w:p w14:paraId="27F9FDE2" w14:textId="77777777" w:rsidR="007462B5" w:rsidRPr="007462B5" w:rsidRDefault="007462B5" w:rsidP="007462B5">
      <w:pPr>
        <w:tabs>
          <w:tab w:val="left" w:pos="720"/>
        </w:tabs>
        <w:rPr>
          <w:b/>
        </w:rPr>
      </w:pPr>
      <w:r>
        <w:tab/>
      </w:r>
      <w:r>
        <w:tab/>
      </w:r>
      <w:r w:rsidRPr="007462B5">
        <w:rPr>
          <w:b/>
        </w:rPr>
        <w:t xml:space="preserve">Questions/Concerns: </w:t>
      </w:r>
      <w:r w:rsidRPr="007462B5">
        <w:t>Tom Alcorn</w:t>
      </w:r>
    </w:p>
    <w:p w14:paraId="3C8D9614" w14:textId="77777777" w:rsidR="007462B5" w:rsidRPr="007462B5" w:rsidRDefault="007462B5" w:rsidP="007462B5">
      <w:pPr>
        <w:tabs>
          <w:tab w:val="left" w:pos="720"/>
        </w:tabs>
        <w:rPr>
          <w:b/>
        </w:rPr>
      </w:pPr>
      <w:r w:rsidRPr="007462B5">
        <w:rPr>
          <w:b/>
        </w:rPr>
        <w:tab/>
      </w:r>
      <w:r w:rsidRPr="007462B5">
        <w:rPr>
          <w:b/>
        </w:rPr>
        <w:tab/>
        <w:t xml:space="preserve">Email: </w:t>
      </w:r>
      <w:r w:rsidRPr="007462B5">
        <w:t>south@vermontadaptive.org</w:t>
      </w:r>
      <w:r w:rsidRPr="007462B5">
        <w:rPr>
          <w:b/>
        </w:rPr>
        <w:t xml:space="preserve"> </w:t>
      </w:r>
    </w:p>
    <w:p w14:paraId="1EC341FA" w14:textId="77777777" w:rsidR="007462B5" w:rsidRPr="007462B5" w:rsidRDefault="007462B5" w:rsidP="007462B5">
      <w:pPr>
        <w:tabs>
          <w:tab w:val="left" w:pos="720"/>
        </w:tabs>
      </w:pPr>
      <w:r w:rsidRPr="007462B5">
        <w:rPr>
          <w:b/>
        </w:rPr>
        <w:tab/>
      </w:r>
      <w:r w:rsidRPr="007462B5">
        <w:rPr>
          <w:b/>
        </w:rPr>
        <w:tab/>
        <w:t>Or Call</w:t>
      </w:r>
      <w:r w:rsidRPr="007462B5">
        <w:t xml:space="preserve">: (802) 353-7584 </w:t>
      </w:r>
    </w:p>
    <w:p w14:paraId="43C6DCF3" w14:textId="77777777" w:rsidR="007462B5" w:rsidRPr="007462B5" w:rsidRDefault="007462B5" w:rsidP="007462B5">
      <w:pPr>
        <w:tabs>
          <w:tab w:val="left" w:pos="720"/>
        </w:tabs>
      </w:pPr>
    </w:p>
    <w:p w14:paraId="3F173AE8" w14:textId="77777777" w:rsidR="003364B9" w:rsidRPr="007462B5" w:rsidRDefault="003364B9" w:rsidP="007462B5">
      <w:pPr>
        <w:tabs>
          <w:tab w:val="left" w:pos="2445"/>
        </w:tabs>
      </w:pPr>
    </w:p>
    <w:sectPr w:rsidR="003364B9" w:rsidRPr="007462B5" w:rsidSect="007462B5">
      <w:headerReference w:type="default" r:id="rId7"/>
      <w:pgSz w:w="12240" w:h="15840"/>
      <w:pgMar w:top="19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1739A" w14:textId="77777777" w:rsidR="003A08C9" w:rsidRDefault="003A08C9" w:rsidP="00231F13">
      <w:r>
        <w:separator/>
      </w:r>
    </w:p>
  </w:endnote>
  <w:endnote w:type="continuationSeparator" w:id="0">
    <w:p w14:paraId="35DA94F3" w14:textId="77777777" w:rsidR="003A08C9" w:rsidRDefault="003A08C9" w:rsidP="0023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F4946" w14:textId="77777777" w:rsidR="003A08C9" w:rsidRDefault="003A08C9" w:rsidP="00231F13">
      <w:r>
        <w:separator/>
      </w:r>
    </w:p>
  </w:footnote>
  <w:footnote w:type="continuationSeparator" w:id="0">
    <w:p w14:paraId="2AC01194" w14:textId="77777777" w:rsidR="003A08C9" w:rsidRDefault="003A08C9" w:rsidP="00231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25621" w14:textId="27F4107A" w:rsidR="00231F13" w:rsidRDefault="00D275B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EBB3CA5" wp14:editId="468ADECD">
          <wp:simplePos x="0" y="0"/>
          <wp:positionH relativeFrom="column">
            <wp:posOffset>1389380</wp:posOffset>
          </wp:positionH>
          <wp:positionV relativeFrom="paragraph">
            <wp:posOffset>-190500</wp:posOffset>
          </wp:positionV>
          <wp:extent cx="2851785" cy="72390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ABA_Logo_Wide (LOW REZ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78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2B5">
      <w:rPr>
        <w:b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431E938" wp14:editId="49CCEB93">
          <wp:simplePos x="0" y="0"/>
          <wp:positionH relativeFrom="margin">
            <wp:posOffset>5153025</wp:posOffset>
          </wp:positionH>
          <wp:positionV relativeFrom="margin">
            <wp:posOffset>-1152525</wp:posOffset>
          </wp:positionV>
          <wp:extent cx="1280160" cy="802368"/>
          <wp:effectExtent l="0" t="0" r="0" b="0"/>
          <wp:wrapSquare wrapText="bothSides"/>
          <wp:docPr id="6" name="Picture 6" descr="VASSLOGO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SSLOGO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8023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62B5">
      <w:rPr>
        <w:noProof/>
      </w:rPr>
      <w:drawing>
        <wp:anchor distT="0" distB="0" distL="114300" distR="114300" simplePos="0" relativeHeight="251660288" behindDoc="0" locked="0" layoutInCell="1" allowOverlap="1" wp14:anchorId="55764543" wp14:editId="354BF388">
          <wp:simplePos x="0" y="0"/>
          <wp:positionH relativeFrom="column">
            <wp:posOffset>-680085</wp:posOffset>
          </wp:positionH>
          <wp:positionV relativeFrom="paragraph">
            <wp:posOffset>-186145</wp:posOffset>
          </wp:positionV>
          <wp:extent cx="1131570" cy="807720"/>
          <wp:effectExtent l="0" t="0" r="0" b="0"/>
          <wp:wrapNone/>
          <wp:docPr id="3" name="Picture 2" descr="Paralympic Partn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ralympic Partner Log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57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2698">
      <w:tab/>
    </w:r>
    <w:r w:rsidR="006E2698">
      <w:tab/>
    </w:r>
    <w:r w:rsidR="000214E6">
      <w:t xml:space="preserve">   </w:t>
    </w:r>
    <w:r w:rsidR="007462B5">
      <w:t xml:space="preserve">  </w:t>
    </w:r>
    <w:r w:rsidR="006E2698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22560"/>
    <w:multiLevelType w:val="hybridMultilevel"/>
    <w:tmpl w:val="4EF8D6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F13"/>
    <w:rsid w:val="00012086"/>
    <w:rsid w:val="00013DDE"/>
    <w:rsid w:val="000214E6"/>
    <w:rsid w:val="000235AA"/>
    <w:rsid w:val="0002367D"/>
    <w:rsid w:val="000408A7"/>
    <w:rsid w:val="000E3B36"/>
    <w:rsid w:val="000F1432"/>
    <w:rsid w:val="000F1D22"/>
    <w:rsid w:val="00106791"/>
    <w:rsid w:val="0011558F"/>
    <w:rsid w:val="0013321F"/>
    <w:rsid w:val="00142A20"/>
    <w:rsid w:val="0015208F"/>
    <w:rsid w:val="00153246"/>
    <w:rsid w:val="00160EED"/>
    <w:rsid w:val="0019171C"/>
    <w:rsid w:val="001C6F8A"/>
    <w:rsid w:val="001E6C24"/>
    <w:rsid w:val="001F72B2"/>
    <w:rsid w:val="00210623"/>
    <w:rsid w:val="00210BFB"/>
    <w:rsid w:val="00231F13"/>
    <w:rsid w:val="00280BD9"/>
    <w:rsid w:val="002A15E3"/>
    <w:rsid w:val="002C4195"/>
    <w:rsid w:val="002C7979"/>
    <w:rsid w:val="002D4FDE"/>
    <w:rsid w:val="00316ECC"/>
    <w:rsid w:val="003364B9"/>
    <w:rsid w:val="00360C08"/>
    <w:rsid w:val="00377081"/>
    <w:rsid w:val="00380AD2"/>
    <w:rsid w:val="00393B4E"/>
    <w:rsid w:val="0039411F"/>
    <w:rsid w:val="003A08C9"/>
    <w:rsid w:val="003A5E02"/>
    <w:rsid w:val="003D6C74"/>
    <w:rsid w:val="004237A0"/>
    <w:rsid w:val="00432E47"/>
    <w:rsid w:val="004438E9"/>
    <w:rsid w:val="00485608"/>
    <w:rsid w:val="004A6F2B"/>
    <w:rsid w:val="00520A6D"/>
    <w:rsid w:val="005754EF"/>
    <w:rsid w:val="00576BE4"/>
    <w:rsid w:val="005C1A4C"/>
    <w:rsid w:val="005D7C34"/>
    <w:rsid w:val="00626DAD"/>
    <w:rsid w:val="00631856"/>
    <w:rsid w:val="0063250F"/>
    <w:rsid w:val="00655F27"/>
    <w:rsid w:val="006615BC"/>
    <w:rsid w:val="00683677"/>
    <w:rsid w:val="00686F40"/>
    <w:rsid w:val="006B23E8"/>
    <w:rsid w:val="006E2698"/>
    <w:rsid w:val="006E3472"/>
    <w:rsid w:val="006F3457"/>
    <w:rsid w:val="00724B46"/>
    <w:rsid w:val="007462B5"/>
    <w:rsid w:val="00747AC3"/>
    <w:rsid w:val="007639BA"/>
    <w:rsid w:val="007931EE"/>
    <w:rsid w:val="007A6B10"/>
    <w:rsid w:val="007E0CC8"/>
    <w:rsid w:val="0087739D"/>
    <w:rsid w:val="00880015"/>
    <w:rsid w:val="008A3FE3"/>
    <w:rsid w:val="008B5835"/>
    <w:rsid w:val="008D5BAB"/>
    <w:rsid w:val="009261BC"/>
    <w:rsid w:val="00962F8F"/>
    <w:rsid w:val="00964599"/>
    <w:rsid w:val="00965FEA"/>
    <w:rsid w:val="00971222"/>
    <w:rsid w:val="00980C3B"/>
    <w:rsid w:val="0098318A"/>
    <w:rsid w:val="00993732"/>
    <w:rsid w:val="009B7835"/>
    <w:rsid w:val="009E4127"/>
    <w:rsid w:val="00A05CC3"/>
    <w:rsid w:val="00A12300"/>
    <w:rsid w:val="00A1406D"/>
    <w:rsid w:val="00A31E47"/>
    <w:rsid w:val="00A47C6A"/>
    <w:rsid w:val="00A528FF"/>
    <w:rsid w:val="00AB29AB"/>
    <w:rsid w:val="00AE4F44"/>
    <w:rsid w:val="00B02E9A"/>
    <w:rsid w:val="00B31B0A"/>
    <w:rsid w:val="00B55CF6"/>
    <w:rsid w:val="00BB0E9B"/>
    <w:rsid w:val="00C0652E"/>
    <w:rsid w:val="00C319B7"/>
    <w:rsid w:val="00C36EA4"/>
    <w:rsid w:val="00D04FF2"/>
    <w:rsid w:val="00D14BC9"/>
    <w:rsid w:val="00D2540C"/>
    <w:rsid w:val="00D275B4"/>
    <w:rsid w:val="00D40913"/>
    <w:rsid w:val="00D925C1"/>
    <w:rsid w:val="00DB11AC"/>
    <w:rsid w:val="00E60D40"/>
    <w:rsid w:val="00E728B0"/>
    <w:rsid w:val="00E80675"/>
    <w:rsid w:val="00E81E8B"/>
    <w:rsid w:val="00EA3B39"/>
    <w:rsid w:val="00EF03C1"/>
    <w:rsid w:val="00EF6E85"/>
    <w:rsid w:val="00F10312"/>
    <w:rsid w:val="00F31A78"/>
    <w:rsid w:val="00F338AB"/>
    <w:rsid w:val="00F345E8"/>
    <w:rsid w:val="00F558F7"/>
    <w:rsid w:val="00F620C6"/>
    <w:rsid w:val="00F85909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A7923"/>
  <w15:docId w15:val="{FA6C622E-617C-B043-8595-6BEAEFC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F13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F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F13"/>
  </w:style>
  <w:style w:type="paragraph" w:styleId="Footer">
    <w:name w:val="footer"/>
    <w:basedOn w:val="Normal"/>
    <w:link w:val="FooterChar"/>
    <w:uiPriority w:val="99"/>
    <w:unhideWhenUsed/>
    <w:rsid w:val="00231F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F13"/>
  </w:style>
  <w:style w:type="character" w:styleId="Hyperlink">
    <w:name w:val="Hyperlink"/>
    <w:basedOn w:val="DefaultParagraphFont"/>
    <w:uiPriority w:val="99"/>
    <w:unhideWhenUsed/>
    <w:rsid w:val="00626D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6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Southern Program Coordinator</dc:creator>
  <cp:lastModifiedBy>Microsoft Office User</cp:lastModifiedBy>
  <cp:revision>2</cp:revision>
  <dcterms:created xsi:type="dcterms:W3CDTF">2018-10-24T22:16:00Z</dcterms:created>
  <dcterms:modified xsi:type="dcterms:W3CDTF">2018-10-24T22:16:00Z</dcterms:modified>
</cp:coreProperties>
</file>